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962887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Connecto Eesti"/>
                  </w:textInput>
                </w:ffData>
              </w:fldChar>
            </w:r>
            <w:bookmarkStart w:id="0" w:name="Text2"/>
            <w:r w:rsidR="00D6025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0"/>
              </w:rPr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0"/>
              </w:rPr>
              <w:t>AS Connecto Eesti</w:t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7181B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bookmarkStart w:id="1" w:name="Text3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B6F51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2" w:name="Text4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588AE9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FFE7E8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 978 973"/>
                  </w:textInput>
                </w:ffData>
              </w:fldChar>
            </w:r>
            <w:bookmarkStart w:id="3" w:name="Text6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51 978 973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3E5A8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48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i.tarto@connecto.ee"/>
                  </w:textInput>
                </w:ffData>
              </w:fldChar>
            </w:r>
            <w:bookmarkStart w:id="4" w:name="Text8"/>
            <w:r w:rsidR="009848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48BC">
              <w:rPr>
                <w:rFonts w:eastAsia="Arial Unicode MS"/>
                <w:noProof/>
                <w:sz w:val="22"/>
                <w:szCs w:val="22"/>
              </w:rPr>
            </w:r>
            <w:r w:rsidR="009848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48BC">
              <w:rPr>
                <w:rFonts w:eastAsia="Arial Unicode MS"/>
                <w:noProof/>
                <w:sz w:val="22"/>
                <w:szCs w:val="22"/>
              </w:rPr>
              <w:t>mari.tarto@connecto.ee</w:t>
            </w:r>
            <w:r w:rsidR="009848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81B8DF0" w:rsidR="005B59EA" w:rsidRDefault="009848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iitelleht"/>
                  </w:textInput>
                </w:ffData>
              </w:fldChar>
            </w:r>
            <w:bookmarkStart w:id="5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Tiitelleht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A19E9C1" w:rsidR="005B59EA" w:rsidRDefault="009848B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-0-01"/>
                  </w:textInput>
                </w:ffData>
              </w:fldChar>
            </w:r>
            <w:bookmarkStart w:id="6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EN-0-01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9848BC" w14:paraId="5D657F49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C8257" w14:textId="77777777" w:rsidR="009848BC" w:rsidRDefault="009848B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11965" w14:textId="23337E56" w:rsidR="009848BC" w:rsidRDefault="009848B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83712" w14:textId="7843A50A" w:rsidR="009848BC" w:rsidRDefault="009848B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EN-3-01</w:t>
            </w:r>
          </w:p>
        </w:tc>
      </w:tr>
      <w:tr w:rsidR="009848BC" w14:paraId="30CC280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32CA6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49481" w14:textId="13D66DA3" w:rsidR="009848BC" w:rsidRDefault="009848BC" w:rsidP="009848B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1D52E" w14:textId="2438B725" w:rsidR="009848BC" w:rsidRDefault="009848BC" w:rsidP="009848B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-4-01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EN-4-01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848BC" w14:paraId="7EB17B4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974AF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E61AC" w14:textId="287F12D7" w:rsidR="009848BC" w:rsidRDefault="009848BC" w:rsidP="009848BC">
            <w:pPr>
              <w:tabs>
                <w:tab w:val="left" w:pos="1185"/>
              </w:tabs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Reaalservituudi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5E650" w14:textId="04B41A1D" w:rsidR="009848BC" w:rsidRDefault="009848BC" w:rsidP="009848B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PLN_31701_001_2200</w:t>
            </w:r>
          </w:p>
        </w:tc>
      </w:tr>
      <w:tr w:rsidR="009848BC" w14:paraId="4BAA862E" w14:textId="77777777" w:rsidTr="00B87124">
        <w:trPr>
          <w:gridAfter w:val="5"/>
          <w:wAfter w:w="7314" w:type="dxa"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4EEB5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9848B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848B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89568A5" w:rsidR="009848BC" w:rsidRPr="00317FEC" w:rsidRDefault="009848BC" w:rsidP="009848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pla maakond, Kohila vald, Aespa alevik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Rapla maakond, Kohila vald, Aespa alevik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848B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9848BC" w:rsidRPr="003A3D59" w:rsidRDefault="009848BC" w:rsidP="009848B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848B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677C105" w:rsidR="009848BC" w:rsidRPr="00B73CD1" w:rsidRDefault="009848BC" w:rsidP="009848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11245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2,31"/>
                  </w:textInput>
                </w:ffData>
              </w:fldChar>
            </w:r>
            <w:bookmarkStart w:id="7" w:name="Text23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2,31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7"/>
            <w:r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9848B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5F83AD1" w:rsidR="009848BC" w:rsidRPr="00317FEC" w:rsidRDefault="009848BC" w:rsidP="009848BC">
            <w:pPr>
              <w:rPr>
                <w:noProof/>
                <w:sz w:val="18"/>
                <w:szCs w:val="18"/>
              </w:rPr>
            </w:pPr>
          </w:p>
        </w:tc>
      </w:tr>
      <w:tr w:rsidR="009848B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848BC" w:rsidRPr="00B73CD1" w:rsidRDefault="009848BC" w:rsidP="009848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848B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16CFBA6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Ümberseadustamine vastavalt muudatusprojektile nr 643-24"/>
                  </w:textInput>
                </w:ffData>
              </w:fldChar>
            </w:r>
            <w:bookmarkStart w:id="8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Ümberseadustamine vastavalt muudatusprojektile nr 643-24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9848B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E5AAC1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9848B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848BC" w:rsidRPr="00B73CD1" w:rsidRDefault="009848BC" w:rsidP="009848B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848B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70DD140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endiliini ühendamine ELA SA põhivõrguga"/>
                  </w:textInput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Kliendiliini ühendamine ELA SA põhivõrguga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848B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848B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848BC" w:rsidRDefault="009848BC" w:rsidP="009848B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848B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11F2F44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713FB1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Kooskõlastus 7.1-2/21/29036-2"/>
                  </w:textInput>
                </w:ffData>
              </w:fldChar>
            </w:r>
            <w:bookmarkStart w:id="9" w:name="Text27"/>
            <w:r w:rsidR="00713FB1">
              <w:rPr>
                <w:noProof/>
                <w:sz w:val="22"/>
                <w:szCs w:val="20"/>
              </w:rPr>
              <w:instrText xml:space="preserve"> FORMTEXT </w:instrText>
            </w:r>
            <w:r w:rsidR="00713FB1">
              <w:rPr>
                <w:noProof/>
                <w:sz w:val="22"/>
                <w:szCs w:val="20"/>
              </w:rPr>
            </w:r>
            <w:r w:rsidR="00713FB1">
              <w:rPr>
                <w:noProof/>
                <w:sz w:val="22"/>
                <w:szCs w:val="20"/>
              </w:rPr>
              <w:fldChar w:fldCharType="separate"/>
            </w:r>
            <w:r w:rsidR="00713FB1">
              <w:rPr>
                <w:noProof/>
                <w:sz w:val="22"/>
                <w:szCs w:val="20"/>
              </w:rPr>
              <w:t>Kooskõlastus 7.1-2/21/29036-2</w:t>
            </w:r>
            <w:r w:rsidR="00713FB1"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9848B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848BC" w:rsidRDefault="009848BC" w:rsidP="009848BC">
            <w:pPr>
              <w:rPr>
                <w:noProof/>
                <w:sz w:val="22"/>
                <w:szCs w:val="20"/>
              </w:rPr>
            </w:pPr>
          </w:p>
        </w:tc>
      </w:tr>
      <w:tr w:rsidR="009848B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848B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90E25F4" w:rsidR="009848BC" w:rsidRDefault="009848BC" w:rsidP="009848B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13FB1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FB1">
              <w:rPr>
                <w:noProof/>
                <w:sz w:val="22"/>
                <w:szCs w:val="20"/>
              </w:rPr>
              <w:instrText xml:space="preserve"> FORMTEXT </w:instrText>
            </w:r>
            <w:r w:rsidR="00713FB1">
              <w:rPr>
                <w:noProof/>
                <w:sz w:val="22"/>
                <w:szCs w:val="20"/>
              </w:rPr>
            </w:r>
            <w:r w:rsidR="00713FB1">
              <w:rPr>
                <w:noProof/>
                <w:sz w:val="22"/>
                <w:szCs w:val="20"/>
              </w:rPr>
              <w:fldChar w:fldCharType="separate"/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848B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848BC" w:rsidRDefault="009848BC" w:rsidP="009848BC">
            <w:pPr>
              <w:rPr>
                <w:noProof/>
                <w:sz w:val="22"/>
                <w:szCs w:val="20"/>
              </w:rPr>
            </w:pPr>
          </w:p>
        </w:tc>
      </w:tr>
      <w:tr w:rsidR="009848B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848BC" w:rsidRDefault="009848BC" w:rsidP="009848B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848BC" w:rsidRDefault="009848BC" w:rsidP="009848B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C596C2B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13FB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 Tarto"/>
                  </w:textInput>
                </w:ffData>
              </w:fldChar>
            </w:r>
            <w:bookmarkStart w:id="10" w:name="Text41"/>
            <w:r w:rsidR="00713FB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713FB1">
              <w:rPr>
                <w:rFonts w:eastAsia="Arial Unicode MS"/>
                <w:noProof/>
                <w:sz w:val="22"/>
                <w:szCs w:val="20"/>
              </w:rPr>
            </w:r>
            <w:r w:rsidR="00713FB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713FB1">
              <w:rPr>
                <w:rFonts w:eastAsia="Arial Unicode MS"/>
                <w:noProof/>
                <w:sz w:val="22"/>
                <w:szCs w:val="20"/>
              </w:rPr>
              <w:t>Mari Tarto</w:t>
            </w:r>
            <w:r w:rsidR="00713FB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9848B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9848BC" w:rsidRPr="00C5207C" w:rsidRDefault="009848BC" w:rsidP="009848B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848BC" w:rsidRDefault="009848BC" w:rsidP="009848B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848B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848BC" w:rsidRDefault="009848BC" w:rsidP="009848B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D4FBB77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13FB1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5.04.2024"/>
                  </w:textInput>
                </w:ffData>
              </w:fldChar>
            </w:r>
            <w:bookmarkStart w:id="11" w:name="Text42"/>
            <w:r w:rsidR="00713FB1">
              <w:rPr>
                <w:noProof/>
                <w:sz w:val="22"/>
                <w:szCs w:val="20"/>
              </w:rPr>
              <w:instrText xml:space="preserve"> FORMTEXT </w:instrText>
            </w:r>
            <w:r w:rsidR="00713FB1">
              <w:rPr>
                <w:noProof/>
                <w:sz w:val="22"/>
                <w:szCs w:val="20"/>
              </w:rPr>
            </w:r>
            <w:r w:rsidR="00713FB1">
              <w:rPr>
                <w:noProof/>
                <w:sz w:val="22"/>
                <w:szCs w:val="20"/>
              </w:rPr>
              <w:fldChar w:fldCharType="separate"/>
            </w:r>
            <w:r w:rsidR="00713FB1">
              <w:rPr>
                <w:noProof/>
                <w:sz w:val="22"/>
                <w:szCs w:val="20"/>
              </w:rPr>
              <w:t>15.04.2024</w:t>
            </w:r>
            <w:r w:rsidR="00713FB1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13FB1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848BC"/>
    <w:rsid w:val="00A22B1A"/>
    <w:rsid w:val="00AB5CF0"/>
    <w:rsid w:val="00AD4E10"/>
    <w:rsid w:val="00B31F33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D5701"/>
    <w:rsid w:val="00D0716E"/>
    <w:rsid w:val="00D51EF9"/>
    <w:rsid w:val="00D6025E"/>
    <w:rsid w:val="00DB6EF9"/>
    <w:rsid w:val="00DB72D0"/>
    <w:rsid w:val="00DE6EAD"/>
    <w:rsid w:val="00E055A8"/>
    <w:rsid w:val="00E24D9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196</Words>
  <Characters>1862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Tarto Mari</cp:lastModifiedBy>
  <cp:revision>7</cp:revision>
  <cp:lastPrinted>2007-05-24T06:29:00Z</cp:lastPrinted>
  <dcterms:created xsi:type="dcterms:W3CDTF">2023-08-03T06:35:00Z</dcterms:created>
  <dcterms:modified xsi:type="dcterms:W3CDTF">2024-04-15T11:46:00Z</dcterms:modified>
</cp:coreProperties>
</file>